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21"/>
        <w:gridCol w:w="5079"/>
      </w:tblGrid>
      <w:tr w:rsidR="00CA19A5" w:rsidRPr="00177E19" w:rsidTr="006621E1">
        <w:trPr>
          <w:trHeight w:hRule="exact" w:val="3150"/>
        </w:trPr>
        <w:tc>
          <w:tcPr>
            <w:tcW w:w="5721" w:type="dxa"/>
            <w:vAlign w:val="bottom"/>
          </w:tcPr>
          <w:p w:rsidR="00CA19A5" w:rsidRPr="00177E19" w:rsidRDefault="00CA19A5" w:rsidP="00CD7801">
            <w:pPr>
              <w:spacing w:before="0" w:after="0"/>
              <w:rPr>
                <w:rFonts w:ascii="Century Gothic" w:eastAsia="MS PGothic" w:hAnsi="Century Gothic" w:cs="Times New Roman"/>
                <w:color w:val="595959"/>
                <w:sz w:val="16"/>
                <w:szCs w:val="16"/>
              </w:rPr>
            </w:pPr>
            <w:r w:rsidRPr="00177E19">
              <w:rPr>
                <w:rFonts w:ascii="Century Gothic" w:eastAsia="MS PGothic" w:hAnsi="Century Gothic" w:cs="Times New Roman"/>
                <w:noProof/>
                <w:color w:val="595959"/>
                <w:sz w:val="72"/>
                <w:szCs w:val="80"/>
              </w:rPr>
              <w:drawing>
                <wp:anchor distT="0" distB="0" distL="114300" distR="114300" simplePos="0" relativeHeight="251660288" behindDoc="0" locked="0" layoutInCell="1" allowOverlap="1" wp14:anchorId="0752443E" wp14:editId="7A10B11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79375</wp:posOffset>
                  </wp:positionV>
                  <wp:extent cx="1981200" cy="2219325"/>
                  <wp:effectExtent l="0" t="0" r="0" b="9525"/>
                  <wp:wrapNone/>
                  <wp:docPr id="1" name="Picture 1" descr="TMTT Updated Logo no white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MTT Updated Logo no white (002)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shd w:val="clear" w:color="auto" w:fill="3494BA"/>
            <w:vAlign w:val="bottom"/>
          </w:tcPr>
          <w:p w:rsidR="00CA19A5" w:rsidRPr="00177E19" w:rsidRDefault="00CA19A5" w:rsidP="006621E1">
            <w:pPr>
              <w:rPr>
                <w:rFonts w:ascii="Century Gothic" w:eastAsia="MS PGothic" w:hAnsi="Century Gothic" w:cs="Times New Roman"/>
              </w:rPr>
            </w:pPr>
            <w:r w:rsidRPr="00177E19">
              <w:rPr>
                <w:rFonts w:ascii="Century Gothic" w:eastAsia="MS P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66FD39" wp14:editId="230D58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-1626870</wp:posOffset>
                      </wp:positionV>
                      <wp:extent cx="3283585" cy="1527810"/>
                      <wp:effectExtent l="0" t="0" r="1206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52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BDA7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9A5" w:rsidRPr="004846D2" w:rsidRDefault="00CA19A5" w:rsidP="00CA19A5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4846D2"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Calendar of Events</w:t>
                                  </w:r>
                                </w:p>
                                <w:p w:rsidR="00CA19A5" w:rsidRPr="00D1511A" w:rsidRDefault="00E77515" w:rsidP="00CA19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  <w:r w:rsidR="00CA19A5" w:rsidRPr="004846D2"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6F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128.1pt;width:258.55pt;height:1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" fillcolor="#acd7ca">
                      <v:textbox>
                        <w:txbxContent>
                          <w:p w:rsidR="00CA19A5" w:rsidRPr="004846D2" w:rsidRDefault="00CA19A5" w:rsidP="00CA19A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4846D2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Calendar of Events</w:t>
                            </w:r>
                          </w:p>
                          <w:p w:rsidR="00CA19A5" w:rsidRPr="00D1511A" w:rsidRDefault="00E77515" w:rsidP="00CA1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June</w:t>
                            </w:r>
                            <w:r w:rsidR="00CA19A5" w:rsidRPr="004846D2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19A5" w:rsidRPr="00177E19" w:rsidTr="006621E1">
        <w:tc>
          <w:tcPr>
            <w:tcW w:w="5721" w:type="dxa"/>
          </w:tcPr>
          <w:p w:rsidR="00CA19A5" w:rsidRPr="00177E19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</w:pPr>
          </w:p>
          <w:p w:rsidR="00CA19A5" w:rsidRPr="00177E19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16"/>
                <w:szCs w:val="16"/>
              </w:rPr>
            </w:pPr>
            <w:r w:rsidRPr="00177E19"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  <w:t xml:space="preserve">         </w:t>
            </w:r>
          </w:p>
          <w:p w:rsidR="00CA19A5" w:rsidRPr="00177E19" w:rsidRDefault="007D6AA2" w:rsidP="006621E1">
            <w:pPr>
              <w:spacing w:before="0" w:after="0"/>
              <w:rPr>
                <w:rFonts w:ascii="Century Gothic" w:eastAsia="MS PGothic" w:hAnsi="Century Gothic" w:cs="Times New Roman"/>
                <w:b/>
                <w:color w:val="83CFCF"/>
                <w:sz w:val="32"/>
                <w:szCs w:val="32"/>
              </w:rPr>
            </w:pPr>
            <w:r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  <w:t xml:space="preserve">       </w:t>
            </w:r>
            <w:r w:rsidR="00CA19A5" w:rsidRPr="00177E19">
              <w:rPr>
                <w:rFonts w:ascii="Century Gothic" w:eastAsia="MS PGothic" w:hAnsi="Century Gothic" w:cs="Times New Roman"/>
                <w:b/>
                <w:color w:val="0099CC"/>
                <w:sz w:val="32"/>
                <w:szCs w:val="32"/>
              </w:rPr>
              <w:t>1-844-303-8263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CA19A5" w:rsidRPr="00177E19" w:rsidRDefault="00CA19A5" w:rsidP="006621E1">
            <w:pPr>
              <w:jc w:val="center"/>
              <w:rPr>
                <w:rFonts w:ascii="Copperplate Gothic Light" w:eastAsia="MS PGothic" w:hAnsi="Copperplate Gothic Light" w:cs="Times New Roman"/>
              </w:rPr>
            </w:pPr>
            <w:r w:rsidRPr="00177E19">
              <w:rPr>
                <w:rFonts w:ascii="Copperplate Gothic Light" w:eastAsia="MS PGothic" w:hAnsi="Copperplate Gothic Light" w:cs="Times New Roman"/>
                <w:color w:val="398E98"/>
              </w:rPr>
              <w:t>Workshops are offered to all Native American Families residing in Tuolumne, Calaveras, and Stanislaus counties.   Workshops are presented on ZOOM.  All materials are provided at no cost to registrants.</w:t>
            </w:r>
          </w:p>
        </w:tc>
      </w:tr>
    </w:tbl>
    <w:p w:rsidR="00CA19A5" w:rsidRDefault="00CA19A5" w:rsidP="00CA19A5"/>
    <w:tbl>
      <w:tblPr>
        <w:tblStyle w:val="TableCalendar1"/>
        <w:tblW w:w="5000" w:type="pct"/>
        <w:tblLook w:val="0420" w:firstRow="1" w:lastRow="0" w:firstColumn="0" w:lastColumn="0" w:noHBand="0" w:noVBand="1"/>
      </w:tblPr>
      <w:tblGrid>
        <w:gridCol w:w="1255"/>
        <w:gridCol w:w="1620"/>
        <w:gridCol w:w="1980"/>
        <w:gridCol w:w="1440"/>
        <w:gridCol w:w="1530"/>
        <w:gridCol w:w="1620"/>
        <w:gridCol w:w="1345"/>
      </w:tblGrid>
      <w:tr w:rsidR="007F4B0B" w:rsidTr="0011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255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Sunday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Monday</w:t>
            </w:r>
          </w:p>
        </w:tc>
        <w:tc>
          <w:tcPr>
            <w:tcW w:w="198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Tuesday</w:t>
            </w:r>
          </w:p>
        </w:tc>
        <w:tc>
          <w:tcPr>
            <w:tcW w:w="144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Wednesday</w:t>
            </w:r>
          </w:p>
        </w:tc>
        <w:tc>
          <w:tcPr>
            <w:tcW w:w="153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Thursday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Friday</w:t>
            </w:r>
          </w:p>
        </w:tc>
        <w:tc>
          <w:tcPr>
            <w:tcW w:w="1345" w:type="dxa"/>
            <w:tcBorders>
              <w:bottom w:val="single" w:sz="4" w:space="0" w:color="595959" w:themeColor="text1" w:themeTint="A6"/>
            </w:tcBorders>
          </w:tcPr>
          <w:p w:rsidR="00977E06" w:rsidRDefault="00977E06" w:rsidP="009F4286">
            <w:pPr>
              <w:pStyle w:val="Days"/>
            </w:pPr>
            <w:r>
              <w:t>Saturday</w:t>
            </w:r>
          </w:p>
        </w:tc>
      </w:tr>
      <w:tr w:rsidR="007F4B0B" w:rsidTr="0011047E">
        <w:trPr>
          <w:trHeight w:val="215"/>
        </w:trPr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FFFFFF" w:themeFill="background1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E06" w:rsidRDefault="00977E0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</w:tbl>
    <w:tbl>
      <w:tblPr>
        <w:tblStyle w:val="TableCalendar2"/>
        <w:tblW w:w="5000" w:type="pct"/>
        <w:tblLook w:val="0420" w:firstRow="1" w:lastRow="0" w:firstColumn="0" w:lastColumn="0" w:noHBand="0" w:noVBand="1"/>
      </w:tblPr>
      <w:tblGrid>
        <w:gridCol w:w="1255"/>
        <w:gridCol w:w="1620"/>
        <w:gridCol w:w="1980"/>
        <w:gridCol w:w="1440"/>
        <w:gridCol w:w="1530"/>
        <w:gridCol w:w="1620"/>
        <w:gridCol w:w="1345"/>
      </w:tblGrid>
      <w:tr w:rsidR="00143E74" w:rsidTr="0011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FFFFFF" w:themeFill="background1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DE3F67" w:rsidRDefault="00C67546" w:rsidP="004B430E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</w:t>
            </w:r>
            <w:r w:rsidR="004B430E"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883A49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  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3:30pm-4:30pm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67546" w:rsidRDefault="004B430E" w:rsidP="004B430E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97586" w:rsidRDefault="00C67546" w:rsidP="00E70C3D">
            <w:pPr>
              <w:pStyle w:val="Dates"/>
              <w:jc w:val="left"/>
              <w:rPr>
                <w:rFonts w:ascii="Ink Free" w:hAnsi="Ink Free" w:cs="Arial"/>
                <w:b/>
                <w:color w:val="DF7721"/>
                <w:sz w:val="20"/>
                <w:szCs w:val="16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E70C3D"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 </w:t>
            </w:r>
          </w:p>
          <w:p w:rsidR="00E70C3D" w:rsidRPr="00DE3F67" w:rsidRDefault="00E70C3D" w:rsidP="00A97586">
            <w:pPr>
              <w:pStyle w:val="Dates"/>
              <w:jc w:val="center"/>
            </w:pPr>
            <w:r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Sand Art</w:t>
            </w:r>
          </w:p>
          <w:p w:rsidR="00E70C3D" w:rsidRPr="00DE3F67" w:rsidRDefault="00E70C3D" w:rsidP="00E70C3D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67546" w:rsidRDefault="00E70C3D" w:rsidP="00E70C3D">
            <w:pPr>
              <w:pStyle w:val="Dates"/>
              <w:jc w:val="left"/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43E74" w:rsidTr="0011047E">
        <w:trPr>
          <w:trHeight w:val="80"/>
        </w:trPr>
        <w:tc>
          <w:tcPr>
            <w:tcW w:w="1255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FFFFFF" w:themeFill="background1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C67546" w:rsidRDefault="00C67546" w:rsidP="00E70C3D"/>
        </w:tc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4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>
            <w:pPr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3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</w:tr>
      <w:tr w:rsidR="00143E74" w:rsidTr="0011047E">
        <w:trPr>
          <w:trHeight w:val="1340"/>
        </w:trPr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18195C" w:rsidRDefault="0018195C" w:rsidP="0018195C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5A08F319" wp14:editId="32D90B88">
                  <wp:extent cx="505327" cy="679749"/>
                  <wp:effectExtent l="0" t="0" r="9525" b="6350"/>
                  <wp:docPr id="4" name="Picture 4" descr="Image result for native american san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ve american san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08" cy="69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70C3D" w:rsidRPr="0011047E" w:rsidRDefault="00C67546" w:rsidP="0011047E">
            <w:pPr>
              <w:pStyle w:val="Dates"/>
              <w:jc w:val="left"/>
              <w:rPr>
                <w:rFonts w:ascii="Ink Free" w:hAnsi="Ink Free" w:cs="Arial"/>
                <w:b/>
                <w:color w:val="DF7721"/>
              </w:rPr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11047E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  </w:t>
            </w:r>
            <w:r w:rsidR="0011047E" w:rsidRPr="0011047E">
              <w:rPr>
                <w:rFonts w:ascii="Ink Free" w:hAnsi="Ink Free" w:cs="Arial"/>
                <w:b/>
                <w:color w:val="DF7721"/>
              </w:rPr>
              <w:t xml:space="preserve"> </w:t>
            </w:r>
            <w:r w:rsidR="00E70C3D" w:rsidRPr="0011047E">
              <w:rPr>
                <w:rFonts w:ascii="Ink Free" w:hAnsi="Ink Free" w:cs="Arial"/>
                <w:b/>
                <w:color w:val="DF7721"/>
              </w:rPr>
              <w:t>Sand Art</w:t>
            </w:r>
          </w:p>
          <w:p w:rsidR="00E70C3D" w:rsidRPr="0011047E" w:rsidRDefault="00E70C3D" w:rsidP="00A97586">
            <w:pPr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Workshop</w:t>
            </w:r>
          </w:p>
          <w:p w:rsidR="00C67546" w:rsidRPr="0011047E" w:rsidRDefault="00E70C3D" w:rsidP="00A97586">
            <w:pPr>
              <w:pStyle w:val="Dates"/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5pm-6:30pm</w:t>
            </w:r>
          </w:p>
          <w:p w:rsidR="0011047E" w:rsidRDefault="0011047E" w:rsidP="00A97586">
            <w:pPr>
              <w:pStyle w:val="Dates"/>
              <w:jc w:val="center"/>
            </w:pPr>
            <w:r w:rsidRPr="0011047E">
              <w:rPr>
                <w:rFonts w:ascii="Bradley Hand ITC" w:hAnsi="Bradley Hand ITC" w:cs="Arial"/>
                <w:color w:val="C00000"/>
              </w:rPr>
              <w:t>Family Night Gathering 5-7:30pm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DE3F67" w:rsidRDefault="00C67546" w:rsidP="004B430E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</w:t>
            </w:r>
            <w:r w:rsidR="004B430E"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883A49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 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3:30pm-4:30pm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67546" w:rsidRDefault="004B430E" w:rsidP="004B430E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9758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E70C3D" w:rsidRPr="00DE3F67" w:rsidRDefault="00E70C3D" w:rsidP="00A97586">
            <w:pPr>
              <w:pStyle w:val="Dates"/>
              <w:jc w:val="center"/>
            </w:pPr>
            <w:r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Sand Art</w:t>
            </w:r>
          </w:p>
          <w:p w:rsidR="00E70C3D" w:rsidRPr="00DE3F67" w:rsidRDefault="00E70C3D" w:rsidP="00E70C3D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67546" w:rsidRDefault="00E70C3D" w:rsidP="00E70C3D">
            <w:pPr>
              <w:pStyle w:val="Dates"/>
              <w:jc w:val="left"/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5A396E" w:rsidRDefault="005A396E" w:rsidP="005A396E">
            <w:pPr>
              <w:pStyle w:val="Dates"/>
              <w:jc w:val="center"/>
              <w:rPr>
                <w:rFonts w:ascii="Castellar" w:hAnsi="Castellar"/>
                <w:color w:val="FF0000"/>
              </w:rPr>
            </w:pPr>
          </w:p>
          <w:p w:rsidR="004B430E" w:rsidRDefault="004B430E" w:rsidP="005A396E">
            <w:pPr>
              <w:pStyle w:val="Dates"/>
              <w:jc w:val="center"/>
            </w:pPr>
            <w:r w:rsidRPr="005F1E49">
              <w:rPr>
                <w:rFonts w:ascii="Castellar" w:hAnsi="Castellar"/>
                <w:color w:val="FF0000"/>
              </w:rPr>
              <w:t>MERS Due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571A9" w:rsidRDefault="00C67546" w:rsidP="008838DC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8838DC" w:rsidRDefault="008838DC" w:rsidP="008838DC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4245C946" wp14:editId="0A4768DC">
                  <wp:extent cx="809625" cy="609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6" cy="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8571A9" w:rsidRPr="008571A9" w:rsidRDefault="008571A9" w:rsidP="00E70C3D">
            <w:pPr>
              <w:pStyle w:val="Dates"/>
              <w:jc w:val="left"/>
              <w:rPr>
                <w:rFonts w:ascii="Bubblegum Sans" w:hAnsi="Bubblegum Sans"/>
                <w:color w:val="8B0BF5"/>
              </w:rPr>
            </w:pPr>
            <w:r w:rsidRPr="008571A9">
              <w:rPr>
                <w:rFonts w:ascii="Bubblegum Sans" w:hAnsi="Bubblegum Sans"/>
                <w:color w:val="8B0BF5"/>
              </w:rPr>
              <w:t>Black Oak Indigenous Market from 10</w:t>
            </w:r>
            <w:r w:rsidR="00B86CEF">
              <w:rPr>
                <w:rFonts w:ascii="Bubblegum Sans" w:hAnsi="Bubblegum Sans"/>
                <w:color w:val="8B0BF5"/>
              </w:rPr>
              <w:t>am</w:t>
            </w:r>
            <w:r w:rsidRPr="008571A9">
              <w:rPr>
                <w:rFonts w:ascii="Bubblegum Sans" w:hAnsi="Bubblegum Sans"/>
                <w:color w:val="8B0BF5"/>
              </w:rPr>
              <w:t>-4</w:t>
            </w:r>
            <w:r w:rsidR="00B86CEF">
              <w:rPr>
                <w:rFonts w:ascii="Bubblegum Sans" w:hAnsi="Bubblegum Sans"/>
                <w:color w:val="8B0BF5"/>
              </w:rPr>
              <w:t>pm</w:t>
            </w:r>
            <w:bookmarkStart w:id="0" w:name="_GoBack"/>
            <w:bookmarkEnd w:id="0"/>
          </w:p>
        </w:tc>
      </w:tr>
      <w:tr w:rsidR="00143E74" w:rsidTr="0011047E">
        <w:trPr>
          <w:trHeight w:hRule="exact" w:val="80"/>
        </w:trPr>
        <w:tc>
          <w:tcPr>
            <w:tcW w:w="1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A97586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4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3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</w:tr>
      <w:tr w:rsidR="00143E74" w:rsidTr="0011047E"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 w:rsidR="00AE7E40">
              <w:rPr>
                <w:noProof/>
              </w:rPr>
              <w:drawing>
                <wp:inline distT="0" distB="0" distL="0" distR="0" wp14:anchorId="09BE2892" wp14:editId="5F271D1D">
                  <wp:extent cx="637688" cy="6667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62" cy="69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70C3D" w:rsidRPr="0011047E" w:rsidRDefault="00C67546" w:rsidP="0011047E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="0011047E">
              <w:t xml:space="preserve">    </w:t>
            </w:r>
            <w:r w:rsidR="00E70C3D" w:rsidRPr="0011047E">
              <w:rPr>
                <w:rFonts w:ascii="Ink Free" w:hAnsi="Ink Free" w:cs="Arial"/>
                <w:b/>
                <w:color w:val="DF7721"/>
              </w:rPr>
              <w:t>Sand Art</w:t>
            </w:r>
          </w:p>
          <w:p w:rsidR="00E70C3D" w:rsidRPr="0011047E" w:rsidRDefault="00E70C3D" w:rsidP="00A97586">
            <w:pPr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Workshop</w:t>
            </w:r>
          </w:p>
          <w:p w:rsidR="00C67546" w:rsidRPr="0011047E" w:rsidRDefault="00E70C3D" w:rsidP="00A97586">
            <w:pPr>
              <w:pStyle w:val="Dates"/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5pm-6:30pm</w:t>
            </w:r>
          </w:p>
          <w:p w:rsidR="0011047E" w:rsidRPr="0011047E" w:rsidRDefault="0011047E" w:rsidP="00A97586">
            <w:pPr>
              <w:pStyle w:val="Dates"/>
              <w:jc w:val="center"/>
              <w:rPr>
                <w:rFonts w:ascii="Bradley Hand ITC" w:hAnsi="Bradley Hand ITC"/>
                <w:color w:val="C00000"/>
              </w:rPr>
            </w:pPr>
            <w:r w:rsidRPr="0011047E">
              <w:rPr>
                <w:rFonts w:ascii="Bradley Hand ITC" w:hAnsi="Bradley Hand ITC" w:cs="Arial"/>
                <w:color w:val="C00000"/>
              </w:rPr>
              <w:t>Family Night Gathering 5-7:30pm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DE3F67" w:rsidRDefault="00C67546" w:rsidP="004B430E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</w:t>
            </w:r>
            <w:r w:rsidR="00883A49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883A49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 3:30pm-4:30pm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67546" w:rsidRDefault="004B430E" w:rsidP="004B430E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9758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E70C3D" w:rsidRPr="00DE3F67" w:rsidRDefault="00E70C3D" w:rsidP="00A97586">
            <w:pPr>
              <w:pStyle w:val="Dates"/>
              <w:jc w:val="center"/>
            </w:pPr>
            <w:r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Sand Art</w:t>
            </w:r>
          </w:p>
          <w:p w:rsidR="00E70C3D" w:rsidRPr="00DE3F67" w:rsidRDefault="00E70C3D" w:rsidP="00E70C3D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67546" w:rsidRDefault="00E70C3D" w:rsidP="00E70C3D">
            <w:pPr>
              <w:pStyle w:val="Dates"/>
              <w:jc w:val="left"/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E79BC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EE79BC" w:rsidRPr="00EE79BC" w:rsidRDefault="00EE79BC" w:rsidP="00CD7801">
            <w:pPr>
              <w:pStyle w:val="Dates"/>
              <w:jc w:val="center"/>
              <w:rPr>
                <w:rFonts w:ascii="Castellar" w:hAnsi="Castellar"/>
                <w:color w:val="FF0000"/>
                <w:sz w:val="16"/>
                <w:szCs w:val="16"/>
              </w:rPr>
            </w:pPr>
            <w:r w:rsidRPr="00EE79BC">
              <w:rPr>
                <w:rFonts w:ascii="Castellar" w:hAnsi="Castellar"/>
                <w:color w:val="FF0000"/>
                <w:sz w:val="16"/>
                <w:szCs w:val="16"/>
              </w:rPr>
              <w:t>Registration</w:t>
            </w:r>
          </w:p>
          <w:p w:rsidR="00EE79BC" w:rsidRPr="00EE79BC" w:rsidRDefault="00EE79BC" w:rsidP="00CD7801">
            <w:pPr>
              <w:pStyle w:val="Dates"/>
              <w:jc w:val="center"/>
              <w:rPr>
                <w:rFonts w:ascii="Castellar" w:hAnsi="Castellar"/>
                <w:color w:val="FF0000"/>
                <w:sz w:val="16"/>
                <w:szCs w:val="16"/>
              </w:rPr>
            </w:pPr>
            <w:r w:rsidRPr="00EE79BC">
              <w:rPr>
                <w:rFonts w:ascii="Castellar" w:hAnsi="Castellar"/>
                <w:color w:val="FF0000"/>
                <w:sz w:val="16"/>
                <w:szCs w:val="16"/>
              </w:rPr>
              <w:t>Deadline for</w:t>
            </w:r>
          </w:p>
          <w:p w:rsidR="00EE79BC" w:rsidRDefault="00EE79BC" w:rsidP="00CD7801">
            <w:pPr>
              <w:pStyle w:val="Dates"/>
              <w:jc w:val="center"/>
            </w:pPr>
            <w:r w:rsidRPr="00EE79BC">
              <w:rPr>
                <w:rFonts w:ascii="Castellar" w:hAnsi="Castellar"/>
                <w:color w:val="FF0000"/>
                <w:sz w:val="16"/>
                <w:szCs w:val="16"/>
              </w:rPr>
              <w:t>Medallion Making Workshop</w:t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43E74" w:rsidTr="0011047E">
        <w:trPr>
          <w:trHeight w:hRule="exact" w:val="80"/>
        </w:trPr>
        <w:tc>
          <w:tcPr>
            <w:tcW w:w="1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A97586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4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3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</w:tr>
      <w:tr w:rsidR="00143E74" w:rsidTr="0011047E">
        <w:trPr>
          <w:trHeight w:val="1115"/>
        </w:trPr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11047E" w:rsidRDefault="00C67546" w:rsidP="0011047E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11047E">
              <w:t xml:space="preserve">   </w:t>
            </w:r>
            <w:r w:rsidR="004B430E" w:rsidRPr="0011047E">
              <w:rPr>
                <w:rFonts w:ascii="Ink Free" w:hAnsi="Ink Free" w:cs="Arial"/>
                <w:b/>
                <w:color w:val="DF7721"/>
              </w:rPr>
              <w:t>Sand Art</w:t>
            </w:r>
          </w:p>
          <w:p w:rsidR="004B430E" w:rsidRPr="0011047E" w:rsidRDefault="004B430E" w:rsidP="00A97586">
            <w:pPr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Workshop</w:t>
            </w:r>
          </w:p>
          <w:p w:rsidR="00C67546" w:rsidRPr="0011047E" w:rsidRDefault="004B430E" w:rsidP="00A97586">
            <w:pPr>
              <w:pStyle w:val="Dates"/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5pm-6:30pm</w:t>
            </w:r>
          </w:p>
          <w:p w:rsidR="0011047E" w:rsidRDefault="0011047E" w:rsidP="00A97586">
            <w:pPr>
              <w:pStyle w:val="Dates"/>
              <w:jc w:val="center"/>
            </w:pPr>
            <w:r w:rsidRPr="0011047E">
              <w:rPr>
                <w:rFonts w:ascii="Bradley Hand ITC" w:hAnsi="Bradley Hand ITC" w:cs="Arial"/>
                <w:color w:val="C00000"/>
              </w:rPr>
              <w:t>Family Night Gathering 5-7:30pm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DE3F67" w:rsidRDefault="00C67546" w:rsidP="004B430E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</w:t>
            </w:r>
            <w:r w:rsidR="004B430E"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883A49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  3:30pm-4:30pm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67546" w:rsidRDefault="004B430E" w:rsidP="004B430E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A97586" w:rsidRDefault="00C67546" w:rsidP="004B430E">
            <w:pPr>
              <w:pStyle w:val="Dates"/>
              <w:jc w:val="left"/>
              <w:rPr>
                <w:rFonts w:ascii="Ink Free" w:hAnsi="Ink Free" w:cs="Arial"/>
                <w:b/>
                <w:color w:val="DF7721"/>
                <w:sz w:val="20"/>
                <w:szCs w:val="16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4B430E"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 </w:t>
            </w:r>
          </w:p>
          <w:p w:rsidR="004B430E" w:rsidRPr="00DE3F67" w:rsidRDefault="004B430E" w:rsidP="00A97586">
            <w:pPr>
              <w:pStyle w:val="Dates"/>
              <w:jc w:val="center"/>
            </w:pPr>
            <w:r w:rsidRPr="00DE3F67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Sand Art</w:t>
            </w:r>
          </w:p>
          <w:p w:rsidR="004B430E" w:rsidRPr="00DE3F67" w:rsidRDefault="004B430E" w:rsidP="004B430E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67546" w:rsidRDefault="004B430E" w:rsidP="004B430E">
            <w:pPr>
              <w:pStyle w:val="Dates"/>
              <w:jc w:val="left"/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43E74" w:rsidTr="0011047E">
        <w:trPr>
          <w:trHeight w:hRule="exact" w:val="80"/>
        </w:trPr>
        <w:tc>
          <w:tcPr>
            <w:tcW w:w="1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4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3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</w:tr>
      <w:tr w:rsidR="00143E74" w:rsidTr="0011047E">
        <w:trPr>
          <w:trHeight w:val="1493"/>
        </w:trPr>
        <w:tc>
          <w:tcPr>
            <w:tcW w:w="12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E54026" w:rsidRDefault="00E54026" w:rsidP="00E70C3D">
            <w:pPr>
              <w:pStyle w:val="Dates"/>
              <w:jc w:val="left"/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561EA" w:rsidRPr="0011047E" w:rsidRDefault="00C67546" w:rsidP="0011047E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11047E">
              <w:t xml:space="preserve">    </w:t>
            </w:r>
            <w:r w:rsidR="00F561EA" w:rsidRPr="0011047E">
              <w:rPr>
                <w:rFonts w:ascii="Ink Free" w:hAnsi="Ink Free" w:cs="Arial"/>
                <w:b/>
                <w:color w:val="DF7721"/>
              </w:rPr>
              <w:t>Sand Art</w:t>
            </w:r>
          </w:p>
          <w:p w:rsidR="00F561EA" w:rsidRPr="0011047E" w:rsidRDefault="00F561EA" w:rsidP="00F561EA">
            <w:pPr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Workshop</w:t>
            </w:r>
          </w:p>
          <w:p w:rsidR="00F561EA" w:rsidRPr="0011047E" w:rsidRDefault="00F561EA" w:rsidP="00F561EA">
            <w:pPr>
              <w:pStyle w:val="Dates"/>
              <w:jc w:val="center"/>
              <w:rPr>
                <w:rFonts w:ascii="Ink Free" w:hAnsi="Ink Free" w:cs="Arial"/>
                <w:color w:val="DF7721"/>
              </w:rPr>
            </w:pPr>
            <w:r w:rsidRPr="0011047E">
              <w:rPr>
                <w:rFonts w:ascii="Ink Free" w:hAnsi="Ink Free" w:cs="Arial"/>
                <w:color w:val="DF7721"/>
              </w:rPr>
              <w:t>5pm-6:30pm</w:t>
            </w:r>
          </w:p>
          <w:p w:rsidR="0011047E" w:rsidRDefault="0011047E" w:rsidP="00F561EA">
            <w:pPr>
              <w:pStyle w:val="Dates"/>
              <w:jc w:val="center"/>
            </w:pPr>
            <w:r w:rsidRPr="0011047E">
              <w:rPr>
                <w:rFonts w:ascii="Bradley Hand ITC" w:hAnsi="Bradley Hand ITC" w:cs="Arial"/>
                <w:color w:val="C00000"/>
              </w:rPr>
              <w:t>Family Night Gathering 5-7:30pm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4B430E" w:rsidRPr="00DE3F67" w:rsidRDefault="00C67546" w:rsidP="004B430E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</w:t>
            </w:r>
            <w:r w:rsidR="004B430E"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="004B430E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883A49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4-12 years   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3:30pm-4:30pm</w:t>
            </w:r>
          </w:p>
          <w:p w:rsidR="004B430E" w:rsidRPr="00BA3E9E" w:rsidRDefault="004B430E" w:rsidP="004B430E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67546" w:rsidRDefault="004B430E" w:rsidP="004B430E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67546" w:rsidRDefault="00C67546" w:rsidP="00E70C3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E54026" w:rsidRPr="00DE3F67" w:rsidRDefault="00E54026" w:rsidP="00E54026">
            <w:pPr>
              <w:pStyle w:val="Dates"/>
              <w:jc w:val="center"/>
            </w:pPr>
            <w:r>
              <w:rPr>
                <w:rFonts w:ascii="Fahkwang" w:hAnsi="Fahkwang" w:cs="Fahkwang"/>
                <w:b/>
                <w:color w:val="7030A0"/>
                <w:sz w:val="16"/>
                <w:szCs w:val="16"/>
              </w:rPr>
              <w:t>Medallion Making</w:t>
            </w: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 xml:space="preserve"> Workshop</w:t>
            </w:r>
          </w:p>
          <w:p w:rsidR="00E54026" w:rsidRDefault="00E54026" w:rsidP="00E54026">
            <w:pPr>
              <w:pStyle w:val="Dates"/>
              <w:jc w:val="center"/>
              <w:rPr>
                <w:rFonts w:ascii="Fahkwang" w:hAnsi="Fahkwang" w:cs="Fahkwang"/>
                <w:color w:val="7030A0"/>
                <w:sz w:val="16"/>
                <w:szCs w:val="16"/>
              </w:rPr>
            </w:pPr>
            <w:r w:rsidRPr="001D709F">
              <w:rPr>
                <w:rFonts w:ascii="Fahkwang" w:hAnsi="Fahkwang" w:cs="Fahkwang"/>
                <w:color w:val="7030A0"/>
                <w:sz w:val="16"/>
                <w:szCs w:val="16"/>
              </w:rPr>
              <w:t>5pm-6:30pm</w:t>
            </w:r>
          </w:p>
          <w:p w:rsidR="00E54026" w:rsidRDefault="00E54026" w:rsidP="00E70C3D">
            <w:pPr>
              <w:pStyle w:val="Dates"/>
              <w:jc w:val="left"/>
            </w:pP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143E74" w:rsidRDefault="00143E74" w:rsidP="00143E74">
            <w:pPr>
              <w:pStyle w:val="Dates"/>
              <w:jc w:val="center"/>
            </w:pPr>
          </w:p>
          <w:p w:rsidR="00C67546" w:rsidRDefault="00143E74" w:rsidP="00143E74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73132056" wp14:editId="33164EEA">
                  <wp:extent cx="589547" cy="729500"/>
                  <wp:effectExtent l="0" t="0" r="1270" b="0"/>
                  <wp:docPr id="5" name="Picture 5" descr="Image result for native american medal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tive american medal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54" cy="78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546">
              <w:fldChar w:fldCharType="begin"/>
            </w:r>
            <w:r w:rsidR="00C67546">
              <w:instrText xml:space="preserve">IF </w:instrText>
            </w:r>
            <w:r w:rsidR="00C67546">
              <w:fldChar w:fldCharType="begin"/>
            </w:r>
            <w:r w:rsidR="00C67546">
              <w:instrText xml:space="preserve"> =D10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30</w:instrText>
            </w:r>
            <w:r w:rsidR="00C67546">
              <w:fldChar w:fldCharType="end"/>
            </w:r>
            <w:r w:rsidR="00C67546">
              <w:instrText xml:space="preserve"> = 0,"" </w:instrText>
            </w:r>
            <w:r w:rsidR="00C67546">
              <w:fldChar w:fldCharType="begin"/>
            </w:r>
            <w:r w:rsidR="00C67546">
              <w:instrText xml:space="preserve"> IF </w:instrText>
            </w:r>
            <w:r w:rsidR="00C67546">
              <w:fldChar w:fldCharType="begin"/>
            </w:r>
            <w:r w:rsidR="00C67546">
              <w:instrText xml:space="preserve"> =D10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30</w:instrText>
            </w:r>
            <w:r w:rsidR="00C67546">
              <w:fldChar w:fldCharType="end"/>
            </w:r>
            <w:r w:rsidR="00C67546">
              <w:instrText xml:space="preserve">  &lt; </w:instrText>
            </w:r>
            <w:r w:rsidR="00C67546">
              <w:fldChar w:fldCharType="begin"/>
            </w:r>
            <w:r w:rsidR="00C67546">
              <w:instrText xml:space="preserve"> DocVariable MonthEnd \@ d </w:instrText>
            </w:r>
            <w:r w:rsidR="00C67546">
              <w:fldChar w:fldCharType="separate"/>
            </w:r>
            <w:r w:rsidR="00C67546">
              <w:instrText>30</w:instrText>
            </w:r>
            <w:r w:rsidR="00C67546">
              <w:fldChar w:fldCharType="end"/>
            </w:r>
            <w:r w:rsidR="00C67546">
              <w:instrText xml:space="preserve">  </w:instrText>
            </w:r>
            <w:r w:rsidR="00C67546">
              <w:fldChar w:fldCharType="begin"/>
            </w:r>
            <w:r w:rsidR="00C67546">
              <w:instrText xml:space="preserve"> =D10+1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28</w:instrText>
            </w:r>
            <w:r w:rsidR="00C67546">
              <w:fldChar w:fldCharType="end"/>
            </w:r>
            <w:r w:rsidR="00C67546">
              <w:instrText xml:space="preserve"> "" </w:instrText>
            </w:r>
            <w:r w:rsidR="00C67546">
              <w:fldChar w:fldCharType="end"/>
            </w:r>
            <w:r w:rsidR="00C67546"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8571A9" w:rsidRDefault="008571A9" w:rsidP="008571A9">
            <w:pPr>
              <w:pStyle w:val="Dates"/>
              <w:jc w:val="center"/>
              <w:rPr>
                <w:rFonts w:ascii="Bubblegum Sans" w:hAnsi="Bubblegum Sans"/>
                <w:color w:val="8B0BF5"/>
              </w:rPr>
            </w:pPr>
            <w:r>
              <w:rPr>
                <w:rFonts w:ascii="Bubblegum Sans" w:hAnsi="Bubblegum Sans"/>
                <w:color w:val="8B0BF5"/>
              </w:rPr>
              <w:t>Coming in July Beaded Gourd Rattle</w:t>
            </w:r>
          </w:p>
          <w:p w:rsidR="008571A9" w:rsidRDefault="008571A9" w:rsidP="008571A9">
            <w:pPr>
              <w:pStyle w:val="Dates"/>
              <w:jc w:val="center"/>
              <w:rPr>
                <w:rFonts w:ascii="Bubblegum Sans" w:hAnsi="Bubblegum Sans"/>
                <w:color w:val="8B0BF5"/>
              </w:rPr>
            </w:pPr>
            <w:r>
              <w:rPr>
                <w:rFonts w:ascii="Bubblegum Sans" w:hAnsi="Bubblegum Sans"/>
                <w:color w:val="8B0BF5"/>
              </w:rPr>
              <w:t>&amp;</w:t>
            </w:r>
          </w:p>
          <w:p w:rsidR="00C67546" w:rsidRDefault="008571A9" w:rsidP="008571A9">
            <w:pPr>
              <w:pStyle w:val="Dates"/>
              <w:jc w:val="center"/>
            </w:pPr>
            <w:r>
              <w:rPr>
                <w:rFonts w:ascii="Bubblegum Sans" w:hAnsi="Bubblegum Sans"/>
                <w:color w:val="8B0BF5"/>
              </w:rPr>
              <w:t>The opening of Live       in person Classes</w:t>
            </w:r>
            <w:r w:rsidR="00C67546">
              <w:fldChar w:fldCharType="begin"/>
            </w:r>
            <w:r w:rsidR="00C67546">
              <w:instrText xml:space="preserve">IF </w:instrText>
            </w:r>
            <w:r w:rsidR="00C67546">
              <w:fldChar w:fldCharType="begin"/>
            </w:r>
            <w:r w:rsidR="00C67546">
              <w:instrText xml:space="preserve"> =E10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0</w:instrText>
            </w:r>
            <w:r w:rsidR="00C67546">
              <w:fldChar w:fldCharType="end"/>
            </w:r>
            <w:r w:rsidR="00C67546">
              <w:instrText xml:space="preserve"> = 0,"" </w:instrText>
            </w:r>
            <w:r w:rsidR="00C67546">
              <w:fldChar w:fldCharType="begin"/>
            </w:r>
            <w:r w:rsidR="00C67546">
              <w:instrText xml:space="preserve"> IF </w:instrText>
            </w:r>
            <w:r w:rsidR="00C67546">
              <w:fldChar w:fldCharType="begin"/>
            </w:r>
            <w:r w:rsidR="00C67546">
              <w:instrText xml:space="preserve"> =E10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28</w:instrText>
            </w:r>
            <w:r w:rsidR="00C67546">
              <w:fldChar w:fldCharType="end"/>
            </w:r>
            <w:r w:rsidR="00C67546">
              <w:instrText xml:space="preserve">  &lt; </w:instrText>
            </w:r>
            <w:r w:rsidR="00C67546">
              <w:fldChar w:fldCharType="begin"/>
            </w:r>
            <w:r w:rsidR="00C67546">
              <w:instrText xml:space="preserve"> DocVariable MonthEnd \@ d </w:instrText>
            </w:r>
            <w:r w:rsidR="00C67546">
              <w:fldChar w:fldCharType="separate"/>
            </w:r>
            <w:r w:rsidR="00C67546">
              <w:instrText>30</w:instrText>
            </w:r>
            <w:r w:rsidR="00C67546">
              <w:fldChar w:fldCharType="end"/>
            </w:r>
            <w:r w:rsidR="00C67546">
              <w:instrText xml:space="preserve">  </w:instrText>
            </w:r>
            <w:r w:rsidR="00C67546">
              <w:fldChar w:fldCharType="begin"/>
            </w:r>
            <w:r w:rsidR="00C67546">
              <w:instrText xml:space="preserve"> =E10+1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29</w:instrText>
            </w:r>
            <w:r w:rsidR="00C67546">
              <w:fldChar w:fldCharType="end"/>
            </w:r>
            <w:r w:rsidR="00C67546">
              <w:instrText xml:space="preserve"> ""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29</w:instrText>
            </w:r>
            <w:r w:rsidR="00C67546">
              <w:fldChar w:fldCharType="end"/>
            </w:r>
            <w:r w:rsidR="00C67546">
              <w:fldChar w:fldCharType="end"/>
            </w:r>
          </w:p>
        </w:tc>
        <w:tc>
          <w:tcPr>
            <w:tcW w:w="1345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8571A9" w:rsidRDefault="008571A9" w:rsidP="00E70C3D">
            <w:pPr>
              <w:pStyle w:val="Dates"/>
              <w:jc w:val="left"/>
              <w:rPr>
                <w:noProof/>
              </w:rPr>
            </w:pPr>
          </w:p>
          <w:p w:rsidR="00C67546" w:rsidRDefault="008571A9" w:rsidP="008571A9">
            <w:pPr>
              <w:pStyle w:val="Dates"/>
              <w:jc w:val="center"/>
            </w:pPr>
            <w:r w:rsidRPr="00D10186">
              <w:rPr>
                <w:noProof/>
              </w:rPr>
              <w:drawing>
                <wp:inline distT="0" distB="0" distL="0" distR="0" wp14:anchorId="12D24CF1" wp14:editId="28DE6E4D">
                  <wp:extent cx="638175" cy="619125"/>
                  <wp:effectExtent l="0" t="0" r="9525" b="9525"/>
                  <wp:docPr id="8" name="Picture 8" descr="C:\Users\kalmeda\AppData\Local\Microsoft\Windows\INetCache\Content.Outlook\R1LQTRMR\ra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meda\AppData\Local\Microsoft\Windows\INetCache\Content.Outlook\R1LQTRMR\ra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32" cy="63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546">
              <w:fldChar w:fldCharType="begin"/>
            </w:r>
            <w:r w:rsidR="00C67546">
              <w:instrText xml:space="preserve">IF </w:instrText>
            </w:r>
            <w:r w:rsidR="00C67546">
              <w:fldChar w:fldCharType="begin"/>
            </w:r>
            <w:r w:rsidR="00C67546">
              <w:instrText xml:space="preserve"> =F10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0</w:instrText>
            </w:r>
            <w:r w:rsidR="00C67546">
              <w:fldChar w:fldCharType="end"/>
            </w:r>
            <w:r w:rsidR="00C67546">
              <w:instrText xml:space="preserve"> = 0,"" </w:instrText>
            </w:r>
            <w:r w:rsidR="00C67546">
              <w:fldChar w:fldCharType="begin"/>
            </w:r>
            <w:r w:rsidR="00C67546">
              <w:instrText xml:space="preserve"> IF </w:instrText>
            </w:r>
            <w:r w:rsidR="00C67546">
              <w:fldChar w:fldCharType="begin"/>
            </w:r>
            <w:r w:rsidR="00C67546">
              <w:instrText xml:space="preserve"> =F10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29</w:instrText>
            </w:r>
            <w:r w:rsidR="00C67546">
              <w:fldChar w:fldCharType="end"/>
            </w:r>
            <w:r w:rsidR="00C67546">
              <w:instrText xml:space="preserve">  &lt; </w:instrText>
            </w:r>
            <w:r w:rsidR="00C67546">
              <w:fldChar w:fldCharType="begin"/>
            </w:r>
            <w:r w:rsidR="00C67546">
              <w:instrText xml:space="preserve"> DocVariable MonthEnd \@ d </w:instrText>
            </w:r>
            <w:r w:rsidR="00C67546">
              <w:fldChar w:fldCharType="separate"/>
            </w:r>
            <w:r w:rsidR="00C67546">
              <w:instrText>30</w:instrText>
            </w:r>
            <w:r w:rsidR="00C67546">
              <w:fldChar w:fldCharType="end"/>
            </w:r>
            <w:r w:rsidR="00C67546">
              <w:instrText xml:space="preserve">  </w:instrText>
            </w:r>
            <w:r w:rsidR="00C67546">
              <w:fldChar w:fldCharType="begin"/>
            </w:r>
            <w:r w:rsidR="00C67546">
              <w:instrText xml:space="preserve"> =F10+1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30</w:instrText>
            </w:r>
            <w:r w:rsidR="00C67546">
              <w:fldChar w:fldCharType="end"/>
            </w:r>
            <w:r w:rsidR="00C67546">
              <w:instrText xml:space="preserve"> "" </w:instrText>
            </w:r>
            <w:r w:rsidR="00C67546">
              <w:fldChar w:fldCharType="separate"/>
            </w:r>
            <w:r w:rsidR="00C67546">
              <w:rPr>
                <w:noProof/>
              </w:rPr>
              <w:instrText>30</w:instrText>
            </w:r>
            <w:r w:rsidR="00C67546">
              <w:fldChar w:fldCharType="end"/>
            </w:r>
            <w:r w:rsidR="00C67546">
              <w:fldChar w:fldCharType="end"/>
            </w:r>
          </w:p>
        </w:tc>
      </w:tr>
      <w:tr w:rsidR="00143E74" w:rsidTr="0011047E">
        <w:trPr>
          <w:trHeight w:hRule="exact" w:val="80"/>
        </w:trPr>
        <w:tc>
          <w:tcPr>
            <w:tcW w:w="12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9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4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67546" w:rsidRDefault="00C67546" w:rsidP="00E70C3D"/>
        </w:tc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C67546" w:rsidRDefault="00C67546" w:rsidP="00E70C3D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C67546" w:rsidRDefault="00C67546" w:rsidP="00E70C3D"/>
        </w:tc>
        <w:tc>
          <w:tcPr>
            <w:tcW w:w="1345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C67546" w:rsidRDefault="00C67546" w:rsidP="00E70C3D"/>
        </w:tc>
      </w:tr>
    </w:tbl>
    <w:p w:rsidR="007E350E" w:rsidRDefault="0011047E" w:rsidP="00CA1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2B2FC" wp14:editId="4C993BEC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867525" cy="9525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525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 TANF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 TANF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  <w:t xml:space="preserve">NOTES:  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 xml:space="preserve">14520 Mono Way 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2005 Evergreen Ave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200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800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Sonora, CA 95370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Modesto, CA 95350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B2FC" id="_x0000_s1027" type="#_x0000_t202" style="position:absolute;margin-left:0;margin-top:17.4pt;width:540.75pt;height: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" fillcolor="#09c" stroked="f">
                <v:textbox>
                  <w:txbxContent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 TANF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 TANF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  <w:t xml:space="preserve">NOTES:  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 xml:space="preserve">14520 Mono Way 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2005 Evergreen Ave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200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800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Sonora, CA 95370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Modesto, CA 95350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ab/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350E" w:rsidSect="00CA19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Fahkwang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5"/>
    <w:rsid w:val="000108C1"/>
    <w:rsid w:val="00097BA4"/>
    <w:rsid w:val="0011047E"/>
    <w:rsid w:val="00143E74"/>
    <w:rsid w:val="0018195C"/>
    <w:rsid w:val="00447127"/>
    <w:rsid w:val="004B430E"/>
    <w:rsid w:val="004C430F"/>
    <w:rsid w:val="005A396E"/>
    <w:rsid w:val="005D2989"/>
    <w:rsid w:val="006A436C"/>
    <w:rsid w:val="007B135A"/>
    <w:rsid w:val="007D6AA2"/>
    <w:rsid w:val="007E350E"/>
    <w:rsid w:val="007F4B0B"/>
    <w:rsid w:val="008167BC"/>
    <w:rsid w:val="00834B2E"/>
    <w:rsid w:val="008571A9"/>
    <w:rsid w:val="008838DC"/>
    <w:rsid w:val="00883A49"/>
    <w:rsid w:val="009105F7"/>
    <w:rsid w:val="00977E06"/>
    <w:rsid w:val="00A12AD0"/>
    <w:rsid w:val="00A97586"/>
    <w:rsid w:val="00AE7E40"/>
    <w:rsid w:val="00B2655C"/>
    <w:rsid w:val="00B86CEF"/>
    <w:rsid w:val="00BB1296"/>
    <w:rsid w:val="00BD0283"/>
    <w:rsid w:val="00BE10A7"/>
    <w:rsid w:val="00BE22A0"/>
    <w:rsid w:val="00BE68DC"/>
    <w:rsid w:val="00C34E11"/>
    <w:rsid w:val="00C67546"/>
    <w:rsid w:val="00CA0954"/>
    <w:rsid w:val="00CA19A5"/>
    <w:rsid w:val="00CD7801"/>
    <w:rsid w:val="00D83879"/>
    <w:rsid w:val="00E045E8"/>
    <w:rsid w:val="00E54026"/>
    <w:rsid w:val="00E70C3D"/>
    <w:rsid w:val="00E77515"/>
    <w:rsid w:val="00EE79BC"/>
    <w:rsid w:val="00EF47B5"/>
    <w:rsid w:val="00F561EA"/>
    <w:rsid w:val="00F71E96"/>
    <w:rsid w:val="00FD545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9EAA"/>
  <w15:chartTrackingRefBased/>
  <w15:docId w15:val="{8BE96B61-8265-4066-BC21-FF3303B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A5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4"/>
    <w:qFormat/>
    <w:rsid w:val="00CA19A5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CA19A5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rsid w:val="00CA19A5"/>
    <w:pPr>
      <w:jc w:val="right"/>
    </w:pPr>
    <w:rPr>
      <w:color w:val="595959" w:themeColor="text1" w:themeTint="A6"/>
    </w:rPr>
  </w:style>
  <w:style w:type="table" w:customStyle="1" w:styleId="TableCalendar1">
    <w:name w:val="Table Calendar1"/>
    <w:basedOn w:val="TableNormal"/>
    <w:rsid w:val="00977E0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E9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96"/>
    <w:rPr>
      <w:rFonts w:ascii="Segoe UI" w:eastAsiaTheme="minorEastAsia" w:hAnsi="Segoe UI" w:cs="Segoe UI"/>
      <w:sz w:val="18"/>
      <w:szCs w:val="18"/>
    </w:rPr>
  </w:style>
  <w:style w:type="table" w:customStyle="1" w:styleId="TableCalendar2">
    <w:name w:val="Table Calendar2"/>
    <w:basedOn w:val="TableNormal"/>
    <w:rsid w:val="00C6754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Morandi</dc:creator>
  <cp:keywords/>
  <dc:description/>
  <cp:lastModifiedBy>Keanna Almeda</cp:lastModifiedBy>
  <cp:revision>5</cp:revision>
  <cp:lastPrinted>2021-03-06T00:33:00Z</cp:lastPrinted>
  <dcterms:created xsi:type="dcterms:W3CDTF">2021-04-26T22:26:00Z</dcterms:created>
  <dcterms:modified xsi:type="dcterms:W3CDTF">2021-04-28T23:16:00Z</dcterms:modified>
</cp:coreProperties>
</file>